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53A9" w14:textId="0165C770" w:rsidR="00FD0B37" w:rsidRPr="00FD0B37" w:rsidRDefault="00FD0B37" w:rsidP="00FD0B37">
      <w:pPr>
        <w:shd w:val="clear" w:color="auto" w:fill="FFFFFF"/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AT" w:eastAsia="en-A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AT" w:eastAsia="en-AT"/>
        </w:rPr>
        <w:drawing>
          <wp:anchor distT="0" distB="0" distL="114300" distR="114300" simplePos="0" relativeHeight="251658240" behindDoc="0" locked="0" layoutInCell="1" allowOverlap="1" wp14:anchorId="26AECCCC" wp14:editId="38A0D1CE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1774825" cy="2426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B3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AT" w:eastAsia="en-AT"/>
        </w:rPr>
        <w:t xml:space="preserve">Liebe </w:t>
      </w:r>
      <w:proofErr w:type="spellStart"/>
      <w:r w:rsidRPr="00FD0B3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AT" w:eastAsia="en-AT"/>
        </w:rPr>
        <w:t>Patienten</w:t>
      </w:r>
      <w:proofErr w:type="spellEnd"/>
      <w:r w:rsidRPr="00FD0B3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AT" w:eastAsia="en-AT"/>
        </w:rPr>
        <w:t>,</w:t>
      </w:r>
    </w:p>
    <w:p w14:paraId="4FB04B64" w14:textId="147FB6CB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Mein Name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ist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Lisbeth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Wawrik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,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geboren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bin ich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im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schönen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Salzburg.</w:t>
      </w:r>
    </w:p>
    <w:p w14:paraId="394922BB" w14:textId="7B900E5A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Meine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Ausbildung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zur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Staatsexaminierten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Physiotherapeutin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absolvierte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ich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im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2018 in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Traunstein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/ Deutschland.</w:t>
      </w:r>
    </w:p>
    <w:p w14:paraId="45C62CE3" w14:textId="4CEED4C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Nach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meiner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Ausbildung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zur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Physiotherapeutin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,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beschloss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ich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eine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200h Yoga Lehrer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Ausbildung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in Bali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zu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machen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.</w:t>
      </w:r>
    </w:p>
    <w:p w14:paraId="5EB4C8D8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Seit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2018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arbeite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ich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im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Medical Park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Loipl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-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Fachklinik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für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Neurologie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.</w:t>
      </w:r>
    </w:p>
    <w:p w14:paraId="5889F224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Neben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meiner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Ausbildung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zur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PT und Yoga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Lehrerin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absolvierte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ich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folgende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Fortbildungen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:</w:t>
      </w:r>
    </w:p>
    <w:p w14:paraId="3F1B2998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</w:p>
    <w:p w14:paraId="10176FE2" w14:textId="77777777" w:rsidR="00FD0B37" w:rsidRPr="00FD0B37" w:rsidRDefault="00FD0B37" w:rsidP="00FD0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BOBATH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Grundkurs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Zertifikat</w:t>
      </w:r>
      <w:proofErr w:type="spellEnd"/>
    </w:p>
    <w:p w14:paraId="6E2BE566" w14:textId="77777777" w:rsidR="00FD0B37" w:rsidRPr="00FD0B37" w:rsidRDefault="00FD0B37" w:rsidP="00FD0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Myofasziale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Therapie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1&amp;2</w:t>
      </w:r>
    </w:p>
    <w:p w14:paraId="250C7204" w14:textId="77777777" w:rsidR="00FD0B37" w:rsidRPr="00FD0B37" w:rsidRDefault="00FD0B37" w:rsidP="00FD0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Leukotape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Kurs</w:t>
      </w:r>
      <w:proofErr w:type="spellEnd"/>
    </w:p>
    <w:p w14:paraId="697ED5F2" w14:textId="77777777" w:rsidR="00FD0B37" w:rsidRPr="00FD0B37" w:rsidRDefault="00FD0B37" w:rsidP="00FD0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Beckentraining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in der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Therapie</w:t>
      </w:r>
      <w:proofErr w:type="spellEnd"/>
    </w:p>
    <w:p w14:paraId="41E2A498" w14:textId="77777777" w:rsidR="00FD0B37" w:rsidRPr="00FD0B37" w:rsidRDefault="00FD0B37" w:rsidP="00FD0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Hot Stone Massage</w:t>
      </w:r>
    </w:p>
    <w:p w14:paraId="2ED1227A" w14:textId="77777777" w:rsidR="00FD0B37" w:rsidRPr="00FD0B37" w:rsidRDefault="00FD0B37" w:rsidP="00FD0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Rückenschule</w:t>
      </w:r>
      <w:proofErr w:type="spellEnd"/>
    </w:p>
    <w:p w14:paraId="28247232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</w:p>
    <w:p w14:paraId="193DB3C5" w14:textId="0C9D9592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Termine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immer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Dienstags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(ab 5.1.2021)</w:t>
      </w:r>
    </w:p>
    <w:p w14:paraId="6F264A9B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Hausbesuche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ebenfalls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möglich</w:t>
      </w:r>
      <w:proofErr w:type="spellEnd"/>
    </w:p>
    <w:p w14:paraId="2B09056F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Terminvergabe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telefonisch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/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oder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per Mail.</w:t>
      </w:r>
    </w:p>
    <w:p w14:paraId="1422472C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0043/69919520015</w:t>
      </w:r>
    </w:p>
    <w:p w14:paraId="02112048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hyperlink r:id="rId6" w:tgtFrame="_blank" w:history="1">
        <w:r w:rsidRPr="00FD0B3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AT" w:eastAsia="en-AT"/>
          </w:rPr>
          <w:t>lisbeth_wawrik@hotmail.com</w:t>
        </w:r>
      </w:hyperlink>
    </w:p>
    <w:p w14:paraId="66100D98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</w:p>
    <w:p w14:paraId="10E67D34" w14:textId="0294386E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Da ich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als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Wahltherapeutin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arbeite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,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erfolgt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die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Bezahlung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gram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an</w:t>
      </w:r>
      <w:proofErr w:type="gram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den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Therapeuten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. Das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heißt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sie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müssen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eine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ärztliche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Verordnung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und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eine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chefärtzliche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Bewilligung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ihrer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Krankenkasse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haben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. Gerne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helfe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ich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Ihnen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dabei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!</w:t>
      </w:r>
    </w:p>
    <w:p w14:paraId="755DFD78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</w:p>
    <w:p w14:paraId="31D1CCAC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Preise</w:t>
      </w:r>
      <w:proofErr w:type="spellEnd"/>
    </w:p>
    <w:p w14:paraId="58A5A17F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PT 1 45 min /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Lymphdrainage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MLD 45 - 75€</w:t>
      </w:r>
    </w:p>
    <w:p w14:paraId="65317C1F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PT 2 60min - 85 €</w:t>
      </w:r>
    </w:p>
    <w:p w14:paraId="36739C2F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PT 3 75 min - 110€</w:t>
      </w:r>
    </w:p>
    <w:p w14:paraId="0C3B98A2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Hausbesuche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25€</w:t>
      </w:r>
    </w:p>
    <w:p w14:paraId="655B455B" w14:textId="77777777" w:rsidR="00FD0B37" w:rsidRPr="00FD0B37" w:rsidRDefault="00FD0B37" w:rsidP="00FD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</w:p>
    <w:p w14:paraId="7980B156" w14:textId="77777777" w:rsidR="00FD0B37" w:rsidRPr="00FD0B37" w:rsidRDefault="00FD0B37" w:rsidP="00FD0B3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</w:pPr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Ich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freue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mich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auf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eine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gute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Zusammenarbeit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im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neuen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</w:t>
      </w:r>
      <w:proofErr w:type="spellStart"/>
      <w:proofErr w:type="gramStart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>Jahr</w:t>
      </w:r>
      <w:proofErr w:type="spellEnd"/>
      <w:r w:rsidRPr="00FD0B37">
        <w:rPr>
          <w:rFonts w:ascii="Arial" w:eastAsia="Times New Roman" w:hAnsi="Arial" w:cs="Arial"/>
          <w:color w:val="222222"/>
          <w:sz w:val="24"/>
          <w:szCs w:val="24"/>
          <w:lang w:val="en-AT" w:eastAsia="en-AT"/>
        </w:rPr>
        <w:t xml:space="preserve"> !</w:t>
      </w:r>
      <w:proofErr w:type="gramEnd"/>
    </w:p>
    <w:p w14:paraId="2691E348" w14:textId="77777777" w:rsidR="006761F8" w:rsidRPr="00FD0B37" w:rsidRDefault="006761F8">
      <w:pPr>
        <w:rPr>
          <w:lang w:val="en-AT"/>
        </w:rPr>
      </w:pPr>
    </w:p>
    <w:sectPr w:rsidR="006761F8" w:rsidRPr="00FD0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044F1"/>
    <w:multiLevelType w:val="multilevel"/>
    <w:tmpl w:val="0726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37"/>
    <w:rsid w:val="006761F8"/>
    <w:rsid w:val="00D74A63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50C5B"/>
  <w15:chartTrackingRefBased/>
  <w15:docId w15:val="{D075D926-C279-4BA5-9AD8-0A59D49F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0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T" w:eastAsia="en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B37"/>
    <w:rPr>
      <w:rFonts w:ascii="Times New Roman" w:eastAsia="Times New Roman" w:hAnsi="Times New Roman" w:cs="Times New Roman"/>
      <w:b/>
      <w:bCs/>
      <w:kern w:val="36"/>
      <w:sz w:val="48"/>
      <w:szCs w:val="48"/>
      <w:lang w:val="en-AT" w:eastAsia="en-AT"/>
    </w:rPr>
  </w:style>
  <w:style w:type="character" w:styleId="Hyperlink">
    <w:name w:val="Hyperlink"/>
    <w:basedOn w:val="DefaultParagraphFont"/>
    <w:uiPriority w:val="99"/>
    <w:semiHidden/>
    <w:unhideWhenUsed/>
    <w:rsid w:val="00FD0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beth_wawrik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2</cp:revision>
  <dcterms:created xsi:type="dcterms:W3CDTF">2021-01-02T16:42:00Z</dcterms:created>
  <dcterms:modified xsi:type="dcterms:W3CDTF">2021-01-02T16:42:00Z</dcterms:modified>
</cp:coreProperties>
</file>